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8F" w:rsidRPr="008E73E4" w:rsidRDefault="001A288F" w:rsidP="001A28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CARDÁPIO - </w:t>
      </w:r>
      <w:r w:rsidRPr="000113AB">
        <w:rPr>
          <w:rFonts w:ascii="Arial" w:hAnsi="Arial" w:cs="Arial"/>
          <w:sz w:val="28"/>
          <w:szCs w:val="28"/>
        </w:rPr>
        <w:t>EDUCAÇÃO INFANTIL</w:t>
      </w:r>
      <w:r>
        <w:rPr>
          <w:rFonts w:ascii="Arial" w:hAnsi="Arial" w:cs="Arial"/>
          <w:sz w:val="28"/>
          <w:szCs w:val="28"/>
        </w:rPr>
        <w:t xml:space="preserve"> (SISTEMA PARCIAL)</w:t>
      </w:r>
    </w:p>
    <w:tbl>
      <w:tblPr>
        <w:tblStyle w:val="Tabelacomgrade"/>
        <w:tblpPr w:leftFromText="141" w:rightFromText="141" w:vertAnchor="page" w:horzAnchor="margin" w:tblpXSpec="center" w:tblpY="1051"/>
        <w:tblW w:w="10698" w:type="dxa"/>
        <w:tblLook w:val="04A0" w:firstRow="1" w:lastRow="0" w:firstColumn="1" w:lastColumn="0" w:noHBand="0" w:noVBand="1"/>
      </w:tblPr>
      <w:tblGrid>
        <w:gridCol w:w="1977"/>
        <w:gridCol w:w="1895"/>
        <w:gridCol w:w="1637"/>
        <w:gridCol w:w="1799"/>
        <w:gridCol w:w="1753"/>
        <w:gridCol w:w="1637"/>
      </w:tblGrid>
      <w:tr w:rsidR="001A288F" w:rsidTr="00EA2C31">
        <w:trPr>
          <w:trHeight w:val="341"/>
        </w:trPr>
        <w:tc>
          <w:tcPr>
            <w:tcW w:w="10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7314A7" w:rsidP="00305F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Semana: 06 a 10</w:t>
            </w:r>
            <w:r w:rsidR="004F5736">
              <w:rPr>
                <w:rFonts w:ascii="Arial" w:hAnsi="Arial" w:cs="Arial"/>
                <w:b/>
              </w:rPr>
              <w:t xml:space="preserve"> de agosto</w:t>
            </w:r>
          </w:p>
        </w:tc>
      </w:tr>
      <w:tr w:rsidR="001A288F" w:rsidTr="00EA2C31">
        <w:trPr>
          <w:trHeight w:val="322"/>
        </w:trPr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LANCHE</w:t>
            </w: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br/>
              <w:t>ESCOLARIDADE</w:t>
            </w:r>
            <w:r>
              <w:rPr>
                <w:rFonts w:ascii="Arial" w:hAnsi="Arial" w:cs="Arial"/>
                <w:b/>
              </w:rPr>
              <w:br/>
            </w: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br/>
              <w:t>TARDE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SEXTA</w:t>
            </w:r>
          </w:p>
        </w:tc>
      </w:tr>
      <w:tr w:rsidR="00305F79" w:rsidTr="00EA2C31">
        <w:trPr>
          <w:trHeight w:val="1348"/>
        </w:trPr>
        <w:tc>
          <w:tcPr>
            <w:tcW w:w="1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79" w:rsidRPr="000113AB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79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 Cream-Cracker com r</w:t>
            </w:r>
            <w:r w:rsidR="00A213B0">
              <w:rPr>
                <w:rFonts w:ascii="Arial" w:hAnsi="Arial" w:cs="Arial"/>
              </w:rPr>
              <w:t>equeijão</w:t>
            </w:r>
          </w:p>
          <w:p w:rsidR="00DA02CC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DA02CC">
              <w:rPr>
                <w:rFonts w:ascii="Arial" w:hAnsi="Arial" w:cs="Arial"/>
              </w:rPr>
              <w:t>ruta</w:t>
            </w:r>
          </w:p>
          <w:p w:rsidR="00DA02CC" w:rsidRDefault="00DA02CC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B51482" w:rsidRPr="0097027F" w:rsidRDefault="00B51482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francês com m</w:t>
            </w:r>
            <w:r w:rsidR="00A213B0">
              <w:rPr>
                <w:rFonts w:ascii="Arial" w:hAnsi="Arial" w:cs="Arial"/>
              </w:rPr>
              <w:t>anteiga</w:t>
            </w:r>
          </w:p>
          <w:p w:rsidR="00305F79" w:rsidRPr="0097027F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305F79" w:rsidRPr="0097027F">
              <w:rPr>
                <w:rFonts w:ascii="Arial" w:hAnsi="Arial" w:cs="Arial"/>
              </w:rPr>
              <w:t>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CD69DC" w:rsidP="000B1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</w:t>
            </w:r>
          </w:p>
          <w:p w:rsidR="0097027F" w:rsidRPr="0097027F" w:rsidRDefault="00A213B0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</w:t>
            </w:r>
            <w:r w:rsidR="005C7224">
              <w:rPr>
                <w:rFonts w:ascii="Arial" w:hAnsi="Arial" w:cs="Arial"/>
              </w:rPr>
              <w:t xml:space="preserve"> de f</w:t>
            </w:r>
            <w:r w:rsidR="00AA0591">
              <w:rPr>
                <w:rFonts w:ascii="Arial" w:hAnsi="Arial" w:cs="Arial"/>
              </w:rPr>
              <w:t>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9DC" w:rsidRDefault="005C7224" w:rsidP="00CD69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Bisnaguinha com q</w:t>
            </w:r>
            <w:r w:rsidR="00CD69DC">
              <w:rPr>
                <w:rFonts w:ascii="Arial" w:hAnsi="Arial" w:cs="Arial"/>
              </w:rPr>
              <w:t>ueijo Minas</w:t>
            </w:r>
          </w:p>
          <w:p w:rsidR="00305F79" w:rsidRPr="000158A8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58A8">
              <w:rPr>
                <w:rFonts w:ascii="Arial" w:hAnsi="Arial" w:cs="Arial"/>
              </w:rPr>
              <w:t>Suco de fruta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58A8">
              <w:rPr>
                <w:rFonts w:ascii="Arial" w:hAnsi="Arial" w:cs="Arial"/>
              </w:rPr>
              <w:t>Fruta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salgado de f</w:t>
            </w:r>
            <w:r w:rsidR="00CD69DC">
              <w:rPr>
                <w:rFonts w:ascii="Arial" w:hAnsi="Arial" w:cs="Arial"/>
              </w:rPr>
              <w:t>orno</w:t>
            </w:r>
          </w:p>
          <w:p w:rsidR="00305F79" w:rsidRPr="0097027F" w:rsidRDefault="005C7224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305F79" w:rsidRPr="0097027F">
              <w:rPr>
                <w:rFonts w:ascii="Arial" w:hAnsi="Arial" w:cs="Arial"/>
              </w:rPr>
              <w:t>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</w:tr>
    </w:tbl>
    <w:p w:rsidR="001A288F" w:rsidRDefault="001A288F" w:rsidP="001A288F">
      <w:pPr>
        <w:spacing w:after="0"/>
        <w:jc w:val="center"/>
        <w:rPr>
          <w:rFonts w:ascii="Arial" w:hAnsi="Arial" w:cs="Arial"/>
        </w:rPr>
      </w:pPr>
    </w:p>
    <w:p w:rsidR="001A288F" w:rsidRPr="008E73E4" w:rsidRDefault="001A288F" w:rsidP="001A28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CARDÁPIO - </w:t>
      </w:r>
      <w:r w:rsidRPr="000113AB">
        <w:rPr>
          <w:rFonts w:ascii="Arial" w:hAnsi="Arial" w:cs="Arial"/>
          <w:sz w:val="28"/>
          <w:szCs w:val="28"/>
        </w:rPr>
        <w:t>EDUCAÇÃO INFANTIL</w:t>
      </w:r>
      <w:r>
        <w:rPr>
          <w:rFonts w:ascii="Arial" w:hAnsi="Arial" w:cs="Arial"/>
          <w:sz w:val="28"/>
          <w:szCs w:val="28"/>
        </w:rPr>
        <w:t xml:space="preserve"> (SISTEMA INTEGRAL)</w:t>
      </w:r>
    </w:p>
    <w:tbl>
      <w:tblPr>
        <w:tblStyle w:val="Tabelacomgrade"/>
        <w:tblpPr w:leftFromText="141" w:rightFromText="141" w:vertAnchor="page" w:horzAnchor="margin" w:tblpXSpec="center" w:tblpY="4561"/>
        <w:tblW w:w="10698" w:type="dxa"/>
        <w:tblLayout w:type="fixed"/>
        <w:tblLook w:val="04A0" w:firstRow="1" w:lastRow="0" w:firstColumn="1" w:lastColumn="0" w:noHBand="0" w:noVBand="1"/>
      </w:tblPr>
      <w:tblGrid>
        <w:gridCol w:w="1810"/>
        <w:gridCol w:w="1768"/>
        <w:gridCol w:w="1804"/>
        <w:gridCol w:w="1701"/>
        <w:gridCol w:w="1843"/>
        <w:gridCol w:w="1772"/>
      </w:tblGrid>
      <w:tr w:rsidR="001A288F" w:rsidRPr="000113AB" w:rsidTr="00EC3D07">
        <w:trPr>
          <w:trHeight w:val="341"/>
        </w:trPr>
        <w:tc>
          <w:tcPr>
            <w:tcW w:w="10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 xml:space="preserve">Semana: </w:t>
            </w:r>
            <w:r w:rsidR="007314A7">
              <w:rPr>
                <w:rFonts w:ascii="Arial" w:hAnsi="Arial" w:cs="Arial"/>
                <w:b/>
              </w:rPr>
              <w:t>06 a 10 de agosto</w:t>
            </w:r>
          </w:p>
        </w:tc>
      </w:tr>
      <w:tr w:rsidR="001A288F" w:rsidRPr="000113AB" w:rsidTr="0091074F">
        <w:trPr>
          <w:trHeight w:val="322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COLAÇÃO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SEXTA</w:t>
            </w:r>
          </w:p>
        </w:tc>
      </w:tr>
      <w:tr w:rsidR="001A288F" w:rsidRPr="000F7C42" w:rsidTr="0091074F">
        <w:trPr>
          <w:trHeight w:val="574"/>
        </w:trPr>
        <w:tc>
          <w:tcPr>
            <w:tcW w:w="1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82" w:rsidRPr="0097027F" w:rsidRDefault="00DA02CC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6" w:rsidRPr="0097027F" w:rsidRDefault="007314A7" w:rsidP="000D6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com</w:t>
            </w:r>
            <w:r w:rsidR="005C7224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rutas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Pr="0097027F" w:rsidRDefault="0097027F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C3" w:rsidRPr="0097027F" w:rsidRDefault="005C7224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com a</w:t>
            </w:r>
            <w:r w:rsidR="007314A7">
              <w:rPr>
                <w:rFonts w:ascii="Arial" w:hAnsi="Arial" w:cs="Arial"/>
              </w:rPr>
              <w:t>veia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7F" w:rsidRPr="0097027F" w:rsidRDefault="00DA02CC" w:rsidP="00DA0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</w:tr>
      <w:tr w:rsidR="001A288F" w:rsidRPr="000F7C42" w:rsidTr="0091074F">
        <w:trPr>
          <w:trHeight w:val="1348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A7" w:rsidRPr="00862096" w:rsidRDefault="007314A7" w:rsidP="007314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Alface</w:t>
            </w:r>
            <w:r w:rsidR="001256F6">
              <w:rPr>
                <w:rFonts w:ascii="Arial" w:hAnsi="Arial" w:cs="Arial"/>
              </w:rPr>
              <w:t xml:space="preserve"> </w:t>
            </w:r>
            <w:r w:rsidR="005C722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icado</w:t>
            </w:r>
          </w:p>
          <w:p w:rsidR="004F5736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c</w:t>
            </w:r>
            <w:r w:rsidR="007314A7">
              <w:rPr>
                <w:rFonts w:ascii="Arial" w:hAnsi="Arial" w:cs="Arial"/>
              </w:rPr>
              <w:t>arne</w:t>
            </w:r>
          </w:p>
          <w:p w:rsidR="007314A7" w:rsidRPr="00862096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 de l</w:t>
            </w:r>
            <w:r w:rsidR="007314A7">
              <w:rPr>
                <w:rFonts w:ascii="Arial" w:hAnsi="Arial" w:cs="Arial"/>
              </w:rPr>
              <w:t>egumes</w:t>
            </w:r>
          </w:p>
          <w:p w:rsidR="00006429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</w:p>
          <w:p w:rsidR="00006429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B51482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A7" w:rsidRPr="00862096" w:rsidRDefault="005C7224" w:rsidP="007314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 e r</w:t>
            </w:r>
            <w:r w:rsidR="007314A7">
              <w:rPr>
                <w:rFonts w:ascii="Arial" w:hAnsi="Arial" w:cs="Arial"/>
              </w:rPr>
              <w:t>úcula</w:t>
            </w:r>
          </w:p>
          <w:p w:rsidR="001A288F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F5736">
              <w:rPr>
                <w:rFonts w:ascii="Arial" w:hAnsi="Arial" w:cs="Arial"/>
              </w:rPr>
              <w:t>icado</w:t>
            </w:r>
            <w:r w:rsidR="007314A7">
              <w:rPr>
                <w:rFonts w:ascii="Arial" w:hAnsi="Arial" w:cs="Arial"/>
              </w:rPr>
              <w:t>s</w:t>
            </w:r>
          </w:p>
          <w:p w:rsidR="00CC4215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ensopado Batata c</w:t>
            </w:r>
            <w:r w:rsidR="007314A7">
              <w:rPr>
                <w:rFonts w:ascii="Arial" w:hAnsi="Arial" w:cs="Arial"/>
              </w:rPr>
              <w:t>ozida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  <w:r w:rsidR="005C7224">
              <w:rPr>
                <w:rFonts w:ascii="Arial" w:hAnsi="Arial" w:cs="Arial"/>
              </w:rPr>
              <w:t xml:space="preserve"> m</w:t>
            </w:r>
            <w:r w:rsidR="004F5736">
              <w:rPr>
                <w:rFonts w:ascii="Arial" w:hAnsi="Arial" w:cs="Arial"/>
              </w:rPr>
              <w:t>ulatinho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006429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C3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v</w:t>
            </w:r>
            <w:r w:rsidR="007314A7">
              <w:rPr>
                <w:rFonts w:ascii="Arial" w:hAnsi="Arial" w:cs="Arial"/>
              </w:rPr>
              <w:t xml:space="preserve">agem e </w:t>
            </w:r>
            <w:r>
              <w:rPr>
                <w:rFonts w:ascii="Arial" w:hAnsi="Arial" w:cs="Arial"/>
              </w:rPr>
              <w:t>c</w:t>
            </w:r>
            <w:r w:rsidR="007314A7">
              <w:rPr>
                <w:rFonts w:ascii="Arial" w:hAnsi="Arial" w:cs="Arial"/>
              </w:rPr>
              <w:t>enoura</w:t>
            </w:r>
          </w:p>
          <w:p w:rsidR="00006429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</w:t>
            </w:r>
            <w:r w:rsidR="007314A7">
              <w:rPr>
                <w:rFonts w:ascii="Arial" w:hAnsi="Arial" w:cs="Arial"/>
              </w:rPr>
              <w:t>arne</w:t>
            </w:r>
          </w:p>
          <w:p w:rsidR="00140EC3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c</w:t>
            </w:r>
            <w:r w:rsidR="007314A7">
              <w:rPr>
                <w:rFonts w:ascii="Arial" w:hAnsi="Arial" w:cs="Arial"/>
              </w:rPr>
              <w:t>orada</w:t>
            </w:r>
          </w:p>
          <w:p w:rsidR="001A288F" w:rsidRPr="00862096" w:rsidRDefault="002471CB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Default="007314A7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Alface</w:t>
            </w:r>
            <w:r w:rsidR="005C7224">
              <w:rPr>
                <w:rFonts w:ascii="Arial" w:hAnsi="Arial" w:cs="Arial"/>
              </w:rPr>
              <w:t xml:space="preserve"> e t</w:t>
            </w:r>
            <w:r w:rsidR="001256F6">
              <w:rPr>
                <w:rFonts w:ascii="Arial" w:hAnsi="Arial" w:cs="Arial"/>
              </w:rPr>
              <w:t xml:space="preserve">omate sem semente </w:t>
            </w:r>
            <w:r w:rsidR="005C7224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icado</w:t>
            </w:r>
            <w:r w:rsidR="001256F6">
              <w:rPr>
                <w:rFonts w:ascii="Arial" w:hAnsi="Arial" w:cs="Arial"/>
              </w:rPr>
              <w:t>s</w:t>
            </w:r>
          </w:p>
          <w:p w:rsidR="004F573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Hambúrguer caseiro de f</w:t>
            </w:r>
            <w:r w:rsidR="007314A7">
              <w:rPr>
                <w:rFonts w:ascii="Arial" w:hAnsi="Arial" w:cs="Arial"/>
              </w:rPr>
              <w:t>rango</w:t>
            </w:r>
          </w:p>
          <w:p w:rsidR="007314A7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</w:t>
            </w:r>
            <w:r w:rsidR="007314A7">
              <w:rPr>
                <w:rFonts w:ascii="Arial" w:hAnsi="Arial" w:cs="Arial"/>
              </w:rPr>
              <w:t>ozido</w:t>
            </w:r>
          </w:p>
          <w:p w:rsidR="001A288F" w:rsidRPr="00862096" w:rsidRDefault="00006429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2471CB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</w:t>
            </w:r>
            <w:r w:rsidR="007314A7">
              <w:rPr>
                <w:rFonts w:ascii="Arial" w:hAnsi="Arial" w:cs="Arial"/>
              </w:rPr>
              <w:t>rutas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r</w:t>
            </w:r>
            <w:r w:rsidR="005E411A">
              <w:rPr>
                <w:rFonts w:ascii="Arial" w:hAnsi="Arial" w:cs="Arial"/>
              </w:rPr>
              <w:t>efogado</w:t>
            </w:r>
          </w:p>
          <w:p w:rsidR="00372741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r</w:t>
            </w:r>
            <w:r w:rsidR="005E411A">
              <w:rPr>
                <w:rFonts w:ascii="Arial" w:hAnsi="Arial" w:cs="Arial"/>
              </w:rPr>
              <w:t>efogada</w:t>
            </w:r>
          </w:p>
          <w:p w:rsidR="00006429" w:rsidRPr="00862096" w:rsidRDefault="005C7224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i</w:t>
            </w:r>
            <w:r w:rsidR="005E411A">
              <w:rPr>
                <w:rFonts w:ascii="Arial" w:hAnsi="Arial" w:cs="Arial"/>
              </w:rPr>
              <w:t>nhame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Fruta</w:t>
            </w:r>
            <w:bookmarkStart w:id="0" w:name="_GoBack"/>
            <w:bookmarkEnd w:id="0"/>
          </w:p>
        </w:tc>
      </w:tr>
      <w:tr w:rsidR="00006429" w:rsidRPr="000F7C42" w:rsidTr="0091074F">
        <w:trPr>
          <w:trHeight w:val="1348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42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0642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06429" w:rsidRPr="000113AB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F6" w:rsidRDefault="005C7224" w:rsidP="00125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 sem semente p</w:t>
            </w:r>
            <w:r w:rsidR="00D43ACA">
              <w:rPr>
                <w:rFonts w:ascii="Arial" w:hAnsi="Arial" w:cs="Arial"/>
              </w:rPr>
              <w:t>icado</w:t>
            </w:r>
          </w:p>
          <w:p w:rsidR="001256F6" w:rsidRDefault="005C7224" w:rsidP="00125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f</w:t>
            </w:r>
            <w:r w:rsidR="001256F6">
              <w:rPr>
                <w:rFonts w:ascii="Arial" w:hAnsi="Arial" w:cs="Arial"/>
              </w:rPr>
              <w:t>rango</w:t>
            </w:r>
          </w:p>
          <w:p w:rsidR="001256F6" w:rsidRPr="000D695D" w:rsidRDefault="001256F6" w:rsidP="00125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006429" w:rsidRPr="000D695D">
              <w:rPr>
                <w:rFonts w:ascii="Arial" w:hAnsi="Arial" w:cs="Arial"/>
              </w:rPr>
              <w:t>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1A" w:rsidRDefault="005C7224" w:rsidP="005E4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</w:t>
            </w:r>
            <w:r w:rsidR="001256F6">
              <w:rPr>
                <w:rFonts w:ascii="Arial" w:hAnsi="Arial" w:cs="Arial"/>
              </w:rPr>
              <w:t>grião</w:t>
            </w:r>
          </w:p>
          <w:p w:rsidR="005E411A" w:rsidRDefault="005C7224" w:rsidP="005E4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Almôndegas ao m</w:t>
            </w:r>
            <w:r w:rsidR="005E411A">
              <w:rPr>
                <w:rFonts w:ascii="Arial" w:hAnsi="Arial" w:cs="Arial"/>
              </w:rPr>
              <w:t>olho</w:t>
            </w:r>
          </w:p>
          <w:p w:rsidR="005E411A" w:rsidRDefault="005E411A" w:rsidP="005E4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</w:t>
            </w:r>
          </w:p>
          <w:p w:rsidR="005E411A" w:rsidRDefault="005E411A" w:rsidP="005E4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(opção)/ Feijão</w:t>
            </w:r>
          </w:p>
          <w:p w:rsidR="00006429" w:rsidRPr="000D695D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006429" w:rsidRPr="000D695D">
              <w:rPr>
                <w:rFonts w:ascii="Arial" w:hAnsi="Arial" w:cs="Arial"/>
              </w:rPr>
              <w:t>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1A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</w:t>
            </w:r>
            <w:r w:rsidR="005E411A">
              <w:rPr>
                <w:rFonts w:ascii="Arial" w:hAnsi="Arial" w:cs="Arial"/>
              </w:rPr>
              <w:t>bóbora</w:t>
            </w:r>
          </w:p>
          <w:p w:rsidR="005E411A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</w:t>
            </w:r>
            <w:r w:rsidR="005E411A">
              <w:rPr>
                <w:rFonts w:ascii="Arial" w:hAnsi="Arial" w:cs="Arial"/>
              </w:rPr>
              <w:t>esfiado</w:t>
            </w:r>
          </w:p>
          <w:p w:rsidR="005E411A" w:rsidRDefault="005E411A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1A" w:rsidRDefault="005C7224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c</w:t>
            </w:r>
            <w:r w:rsidR="005E411A">
              <w:rPr>
                <w:rFonts w:ascii="Arial" w:hAnsi="Arial" w:cs="Arial"/>
              </w:rPr>
              <w:t>ozidos</w:t>
            </w:r>
          </w:p>
          <w:p w:rsidR="005E411A" w:rsidRDefault="005C7224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 de p</w:t>
            </w:r>
            <w:r w:rsidR="005E411A">
              <w:rPr>
                <w:rFonts w:ascii="Arial" w:hAnsi="Arial" w:cs="Arial"/>
              </w:rPr>
              <w:t>anela</w:t>
            </w:r>
          </w:p>
          <w:p w:rsidR="004F5736" w:rsidRPr="000D695D" w:rsidRDefault="005E411A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4F5736" w:rsidRPr="000D695D" w:rsidRDefault="004F5736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4F5736" w:rsidP="004F573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429" w:rsidRPr="000D695D" w:rsidRDefault="005E411A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Canja</w:t>
            </w:r>
          </w:p>
          <w:p w:rsidR="00006429" w:rsidRPr="000D695D" w:rsidRDefault="005C7224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006429" w:rsidRPr="000D695D">
              <w:rPr>
                <w:rFonts w:ascii="Arial" w:hAnsi="Arial" w:cs="Arial"/>
              </w:rPr>
              <w:t>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</w:tr>
    </w:tbl>
    <w:p w:rsidR="001A288F" w:rsidRDefault="001A288F" w:rsidP="001A288F">
      <w:pPr>
        <w:spacing w:after="0"/>
        <w:jc w:val="center"/>
        <w:rPr>
          <w:rFonts w:ascii="Arial" w:hAnsi="Arial" w:cs="Arial"/>
        </w:rPr>
      </w:pP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t>ATENÇÃO!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O cardápio poderá sofrer alterações devido à qualidade e disponibilidade dos produtos.</w:t>
      </w:r>
    </w:p>
    <w:p w:rsidR="001A288F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Substituto do lanche: biscoito </w:t>
      </w:r>
      <w:r>
        <w:rPr>
          <w:rFonts w:ascii="Arial" w:hAnsi="Arial" w:cs="Arial"/>
          <w:sz w:val="20"/>
          <w:szCs w:val="20"/>
        </w:rPr>
        <w:t xml:space="preserve">de </w:t>
      </w:r>
      <w:r w:rsidRPr="000113AB">
        <w:rPr>
          <w:rFonts w:ascii="Arial" w:hAnsi="Arial" w:cs="Arial"/>
          <w:sz w:val="20"/>
          <w:szCs w:val="20"/>
        </w:rPr>
        <w:t>maisena.</w:t>
      </w:r>
    </w:p>
    <w:p w:rsidR="001A288F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Substituto do almoço</w:t>
      </w:r>
      <w:r w:rsidR="00383804">
        <w:rPr>
          <w:rFonts w:ascii="Arial" w:hAnsi="Arial" w:cs="Arial"/>
          <w:sz w:val="20"/>
          <w:szCs w:val="20"/>
        </w:rPr>
        <w:t>/jantar</w:t>
      </w:r>
      <w:r>
        <w:rPr>
          <w:rFonts w:ascii="Arial" w:hAnsi="Arial" w:cs="Arial"/>
          <w:sz w:val="20"/>
          <w:szCs w:val="20"/>
        </w:rPr>
        <w:t>: frango grelhado.</w:t>
      </w:r>
    </w:p>
    <w:p w:rsidR="001A288F" w:rsidRPr="00685C64" w:rsidRDefault="001A288F" w:rsidP="001A288F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Substito do jantar (em caso de sopa): arroz/feijão, prato proteico e legume/salada.</w:t>
      </w:r>
    </w:p>
    <w:p w:rsidR="001A288F" w:rsidRPr="00A64EE1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A restrição médica de determinados alimentos deverá ser sinalizada na agenda</w:t>
      </w:r>
      <w:r>
        <w:rPr>
          <w:rFonts w:ascii="Arial" w:hAnsi="Arial" w:cs="Arial"/>
          <w:sz w:val="20"/>
          <w:szCs w:val="20"/>
        </w:rPr>
        <w:t>.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113AB">
        <w:rPr>
          <w:rFonts w:ascii="Arial" w:hAnsi="Arial" w:cs="Arial"/>
          <w:sz w:val="16"/>
          <w:szCs w:val="16"/>
        </w:rPr>
        <w:t>Nutricionista: Nathalia Portugal Rizzo Franco de Oliveira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113AB">
        <w:rPr>
          <w:rFonts w:ascii="Arial" w:hAnsi="Arial" w:cs="Arial"/>
          <w:sz w:val="16"/>
          <w:szCs w:val="16"/>
        </w:rPr>
        <w:t>CRN 4: 13100459</w:t>
      </w:r>
    </w:p>
    <w:p w:rsidR="001A288F" w:rsidRDefault="001A288F" w:rsidP="001A288F"/>
    <w:p w:rsidR="001A288F" w:rsidRDefault="001A288F"/>
    <w:sectPr w:rsidR="001A288F" w:rsidSect="008E73E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5FF"/>
    <w:multiLevelType w:val="hybridMultilevel"/>
    <w:tmpl w:val="E8F0EE14"/>
    <w:lvl w:ilvl="0" w:tplc="0BFABD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8F"/>
    <w:rsid w:val="00005C3A"/>
    <w:rsid w:val="00006429"/>
    <w:rsid w:val="000158A8"/>
    <w:rsid w:val="0002758C"/>
    <w:rsid w:val="000B107D"/>
    <w:rsid w:val="000B761F"/>
    <w:rsid w:val="000D020F"/>
    <w:rsid w:val="000D695D"/>
    <w:rsid w:val="00113C6F"/>
    <w:rsid w:val="001256F6"/>
    <w:rsid w:val="00140EC3"/>
    <w:rsid w:val="001A288F"/>
    <w:rsid w:val="001F2F71"/>
    <w:rsid w:val="00214567"/>
    <w:rsid w:val="0024033B"/>
    <w:rsid w:val="002471CB"/>
    <w:rsid w:val="002607A8"/>
    <w:rsid w:val="00305F79"/>
    <w:rsid w:val="00372741"/>
    <w:rsid w:val="00383804"/>
    <w:rsid w:val="003B607F"/>
    <w:rsid w:val="00463E58"/>
    <w:rsid w:val="004F5736"/>
    <w:rsid w:val="00536797"/>
    <w:rsid w:val="00574A97"/>
    <w:rsid w:val="005A6A5C"/>
    <w:rsid w:val="005C7224"/>
    <w:rsid w:val="005E035F"/>
    <w:rsid w:val="005E411A"/>
    <w:rsid w:val="00604438"/>
    <w:rsid w:val="006939A4"/>
    <w:rsid w:val="007314A7"/>
    <w:rsid w:val="007C0711"/>
    <w:rsid w:val="008044F3"/>
    <w:rsid w:val="00862096"/>
    <w:rsid w:val="0091074F"/>
    <w:rsid w:val="0097027F"/>
    <w:rsid w:val="00975A0A"/>
    <w:rsid w:val="009966F1"/>
    <w:rsid w:val="009A1165"/>
    <w:rsid w:val="00A213B0"/>
    <w:rsid w:val="00A35F55"/>
    <w:rsid w:val="00AA0591"/>
    <w:rsid w:val="00B51482"/>
    <w:rsid w:val="00B9278A"/>
    <w:rsid w:val="00BB2DF8"/>
    <w:rsid w:val="00BC11AB"/>
    <w:rsid w:val="00BF2549"/>
    <w:rsid w:val="00C06885"/>
    <w:rsid w:val="00CB594B"/>
    <w:rsid w:val="00CC4215"/>
    <w:rsid w:val="00CD69DC"/>
    <w:rsid w:val="00D342EA"/>
    <w:rsid w:val="00D43ACA"/>
    <w:rsid w:val="00D65BF9"/>
    <w:rsid w:val="00DA02CC"/>
    <w:rsid w:val="00E754D9"/>
    <w:rsid w:val="00EC3D07"/>
    <w:rsid w:val="00F1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5DE6"/>
  <w15:docId w15:val="{2CC34D81-92C8-4C99-9CB0-B6283F0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8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28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A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Portugal Rizzo Franco de  Oliveira</dc:creator>
  <cp:keywords/>
  <dc:description/>
  <cp:lastModifiedBy>Andrea Miguel</cp:lastModifiedBy>
  <cp:revision>2</cp:revision>
  <dcterms:created xsi:type="dcterms:W3CDTF">2018-08-03T18:06:00Z</dcterms:created>
  <dcterms:modified xsi:type="dcterms:W3CDTF">2018-08-03T18:06:00Z</dcterms:modified>
</cp:coreProperties>
</file>